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44074" w14:textId="77777777" w:rsidR="00822D5B" w:rsidRDefault="00822D5B" w:rsidP="00822D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A2FEC7" wp14:editId="2C150B4F">
            <wp:extent cx="2294626" cy="1114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od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4"/>
                    <a:stretch/>
                  </pic:blipFill>
                  <pic:spPr bwMode="auto">
                    <a:xfrm>
                      <a:off x="0" y="0"/>
                      <a:ext cx="2320506" cy="112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B9522C" w14:textId="77777777" w:rsidR="00822D5B" w:rsidRDefault="00822D5B" w:rsidP="00822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Leader Application for 2013-2014 Academic </w:t>
      </w:r>
      <w:proofErr w:type="gramStart"/>
      <w:r>
        <w:rPr>
          <w:b/>
          <w:sz w:val="32"/>
          <w:szCs w:val="32"/>
        </w:rPr>
        <w:t>Year</w:t>
      </w:r>
      <w:proofErr w:type="gramEnd"/>
    </w:p>
    <w:p w14:paraId="01922606" w14:textId="77777777" w:rsidR="00FD1F3F" w:rsidRDefault="00822D5B" w:rsidP="00822D5B">
      <w:pPr>
        <w:jc w:val="center"/>
        <w:rPr>
          <w:sz w:val="24"/>
          <w:szCs w:val="24"/>
        </w:rPr>
      </w:pPr>
      <w:r w:rsidRPr="00042262">
        <w:rPr>
          <w:sz w:val="24"/>
          <w:szCs w:val="24"/>
        </w:rPr>
        <w:t>All applications sho</w:t>
      </w:r>
      <w:r>
        <w:rPr>
          <w:sz w:val="24"/>
          <w:szCs w:val="24"/>
        </w:rPr>
        <w:t>uld be submitted by email to Em</w:t>
      </w:r>
      <w:r w:rsidR="002E73D2">
        <w:rPr>
          <w:sz w:val="24"/>
          <w:szCs w:val="24"/>
        </w:rPr>
        <w:t>b</w:t>
      </w:r>
      <w:r>
        <w:rPr>
          <w:sz w:val="24"/>
          <w:szCs w:val="24"/>
        </w:rPr>
        <w:t xml:space="preserve">odycarolina@gmail.com </w:t>
      </w:r>
    </w:p>
    <w:p w14:paraId="5EC964F5" w14:textId="77777777" w:rsidR="00822D5B" w:rsidRDefault="00822D5B" w:rsidP="00FD1F3F">
      <w:pPr>
        <w:jc w:val="center"/>
      </w:pPr>
      <w:r w:rsidRPr="006879F3">
        <w:rPr>
          <w:b/>
        </w:rPr>
        <w:t>Note:</w:t>
      </w:r>
      <w:r>
        <w:t xml:space="preserve"> All applicants MUST have completed the Embody training session before submitting an application. Embody </w:t>
      </w:r>
      <w:r w:rsidR="006879F3">
        <w:t>meets on Tuesday nights at 7 PM, and applicants must be able to attend these meetings.</w:t>
      </w:r>
    </w:p>
    <w:p w14:paraId="6F32EE5C" w14:textId="77777777" w:rsidR="00FD1F3F" w:rsidRPr="00A17E7A" w:rsidRDefault="00FD1F3F" w:rsidP="00FD1F3F">
      <w:pPr>
        <w:sectPr w:rsidR="00FD1F3F" w:rsidRPr="00A17E7A" w:rsidSect="00042262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FEF1F2F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Name:</w:t>
      </w:r>
    </w:p>
    <w:p w14:paraId="638C06F1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F34696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Phone number:</w:t>
      </w:r>
    </w:p>
    <w:p w14:paraId="48E7A5B5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Year (F/So/J/</w:t>
      </w:r>
      <w:proofErr w:type="spellStart"/>
      <w:r>
        <w:rPr>
          <w:b/>
          <w:sz w:val="24"/>
          <w:szCs w:val="24"/>
        </w:rPr>
        <w:t>Sr</w:t>
      </w:r>
      <w:proofErr w:type="spellEnd"/>
      <w:r>
        <w:rPr>
          <w:b/>
          <w:sz w:val="24"/>
          <w:szCs w:val="24"/>
        </w:rPr>
        <w:t>):</w:t>
      </w:r>
    </w:p>
    <w:p w14:paraId="79CCF9F3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Major(s) and Minor(s):</w:t>
      </w:r>
    </w:p>
    <w:p w14:paraId="479DE061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  <w:sectPr w:rsidR="00822D5B" w:rsidSect="00042262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14:paraId="0EB5C1E2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DDBAA01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F15DD54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 addition to classes, what are you involved with on campus and/or in the community? What are your other commitments for this semester?</w:t>
      </w:r>
    </w:p>
    <w:p w14:paraId="24D8A7D3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26AB07FF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0A5E79E9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577A2EE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39B262A6" w14:textId="77777777" w:rsidR="00822D5B" w:rsidRPr="00042262" w:rsidRDefault="00822D5B" w:rsidP="00822D5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answer the following questions in approximately 250 words or less.</w:t>
      </w:r>
    </w:p>
    <w:p w14:paraId="0B7F3A26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 do you want to be an Embody Carolina peer trainer?</w:t>
      </w:r>
    </w:p>
    <w:p w14:paraId="2AE66DFE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51666DD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277511F7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513EF6DD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779156B8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Having attended the Embody training, what do you feel are its strengths? What would you change?</w:t>
      </w:r>
    </w:p>
    <w:p w14:paraId="1DB8DA44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579A1B46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4E152B97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1D360D8F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3DB2E84A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3862159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BBA0B3B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B4D9D3E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does a healthy relationship with food and physical activity mean to you?</w:t>
      </w:r>
    </w:p>
    <w:p w14:paraId="7B961FF2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954919B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4C62C98A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04DA91FF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501F9577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6B5C80D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6C8820C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 would love to expand the Embody program in the next few years. Where do you see the Embody program in 5 years? Do you have any ideas on how to widen the program’s influence and make it available to more people?</w:t>
      </w:r>
    </w:p>
    <w:p w14:paraId="3531F2B5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5838D641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78066EA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33F8D6AE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6C50A979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6D82861C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35FC374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BDA068B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personal strengths and skills will you contribute to the Embody team?</w:t>
      </w:r>
    </w:p>
    <w:p w14:paraId="0639CE54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72AD1918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75A8B0D7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63952383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6B8038B8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310CECC5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57E41A35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64CE3885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personal experiences have you had that will further your contribution as a student leader?</w:t>
      </w:r>
    </w:p>
    <w:p w14:paraId="565B3B47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04FE0164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1F8810B4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41F585C8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031A32EF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1F20B62B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4F96411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2E80C5DB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Embody?</w:t>
      </w:r>
    </w:p>
    <w:p w14:paraId="1D3328B2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4EACE8BD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5A697DB7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C08B444" w14:textId="77777777" w:rsidR="00822D5B" w:rsidRDefault="00822D5B" w:rsidP="00822D5B">
      <w:pPr>
        <w:spacing w:line="240" w:lineRule="auto"/>
        <w:contextualSpacing/>
        <w:rPr>
          <w:b/>
          <w:sz w:val="24"/>
          <w:szCs w:val="24"/>
        </w:rPr>
      </w:pPr>
    </w:p>
    <w:p w14:paraId="14F865EE" w14:textId="77777777" w:rsidR="00EC0E43" w:rsidRDefault="00EC0E43" w:rsidP="00822D5B">
      <w:pPr>
        <w:spacing w:line="240" w:lineRule="auto"/>
        <w:contextualSpacing/>
        <w:rPr>
          <w:b/>
          <w:sz w:val="24"/>
          <w:szCs w:val="24"/>
        </w:rPr>
      </w:pPr>
    </w:p>
    <w:p w14:paraId="186B0B0B" w14:textId="77777777" w:rsidR="00822D5B" w:rsidRDefault="00822D5B" w:rsidP="00822D5B">
      <w:pPr>
        <w:spacing w:line="240" w:lineRule="auto"/>
        <w:contextualSpacing/>
        <w:jc w:val="center"/>
        <w:rPr>
          <w:sz w:val="24"/>
          <w:szCs w:val="24"/>
        </w:rPr>
      </w:pPr>
    </w:p>
    <w:p w14:paraId="5D936595" w14:textId="77777777" w:rsidR="00FD1F3F" w:rsidRPr="00B52DE0" w:rsidRDefault="00FD1F3F" w:rsidP="00FD1F3F">
      <w:pPr>
        <w:spacing w:before="240"/>
        <w:textAlignment w:val="baseline"/>
        <w:rPr>
          <w:rFonts w:eastAsia="Times New Roman" w:cs="Arial"/>
          <w:b/>
          <w:color w:val="000000"/>
          <w:sz w:val="24"/>
          <w:szCs w:val="24"/>
        </w:rPr>
      </w:pPr>
      <w:r w:rsidRPr="00B52DE0">
        <w:rPr>
          <w:rFonts w:eastAsia="Times New Roman" w:cs="Arial"/>
          <w:b/>
          <w:color w:val="000000"/>
          <w:sz w:val="24"/>
          <w:szCs w:val="24"/>
        </w:rPr>
        <w:t>Our committees:</w:t>
      </w:r>
    </w:p>
    <w:p w14:paraId="7AACF4FE" w14:textId="77777777" w:rsidR="00FD1F3F" w:rsidRPr="00B52DE0" w:rsidRDefault="00FD1F3F" w:rsidP="00FD1F3F">
      <w:pPr>
        <w:spacing w:before="24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B52DE0">
        <w:rPr>
          <w:rFonts w:eastAsia="Times New Roman" w:cs="Arial"/>
          <w:color w:val="000000"/>
          <w:sz w:val="24"/>
          <w:szCs w:val="24"/>
        </w:rPr>
        <w:t>Fundraising</w:t>
      </w:r>
      <w:r w:rsidRPr="00B52DE0">
        <w:rPr>
          <w:rFonts w:eastAsia="Times New Roman" w:cs="Arial"/>
          <w:color w:val="000000"/>
          <w:sz w:val="24"/>
          <w:szCs w:val="24"/>
        </w:rPr>
        <w:br/>
        <w:t>Internal Affairs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—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handling logistics and behind-the-scenes tasks for Embody</w:t>
      </w:r>
      <w:r w:rsidRPr="00B52DE0">
        <w:rPr>
          <w:rFonts w:eastAsia="Times New Roman" w:cs="Arial"/>
          <w:color w:val="000000"/>
          <w:sz w:val="24"/>
          <w:szCs w:val="24"/>
        </w:rPr>
        <w:br/>
        <w:t>Marketing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—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spreading the word about Embody Carolina and publicizing our events</w:t>
      </w:r>
      <w:r w:rsidRPr="00B52DE0">
        <w:rPr>
          <w:rFonts w:eastAsia="Times New Roman" w:cs="Arial"/>
          <w:color w:val="000000"/>
          <w:sz w:val="24"/>
          <w:szCs w:val="24"/>
        </w:rPr>
        <w:br/>
        <w:t>Partnership/Outreach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—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 xml:space="preserve">getting other organizations involved with </w:t>
      </w:r>
      <w:proofErr w:type="spellStart"/>
      <w:r>
        <w:rPr>
          <w:rFonts w:eastAsia="Times New Roman" w:cs="Arial"/>
          <w:color w:val="000000"/>
          <w:sz w:val="24"/>
          <w:szCs w:val="24"/>
        </w:rPr>
        <w:t>Embody’s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mission</w:t>
      </w:r>
    </w:p>
    <w:p w14:paraId="583FBBBE" w14:textId="77777777" w:rsidR="00822D5B" w:rsidRDefault="00822D5B" w:rsidP="00822D5B">
      <w:pPr>
        <w:spacing w:line="240" w:lineRule="auto"/>
        <w:contextualSpacing/>
        <w:rPr>
          <w:sz w:val="24"/>
          <w:szCs w:val="24"/>
        </w:rPr>
      </w:pPr>
    </w:p>
    <w:p w14:paraId="20125173" w14:textId="77777777" w:rsidR="00822D5B" w:rsidRPr="00FD1F3F" w:rsidRDefault="00822D5B" w:rsidP="00822D5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Please check all boxes that correspond to </w:t>
      </w:r>
      <w:r w:rsidR="00FD1F3F">
        <w:rPr>
          <w:b/>
          <w:sz w:val="24"/>
          <w:szCs w:val="24"/>
        </w:rPr>
        <w:t>the committees</w:t>
      </w:r>
      <w:r>
        <w:rPr>
          <w:b/>
          <w:sz w:val="24"/>
          <w:szCs w:val="24"/>
        </w:rPr>
        <w:t xml:space="preserve"> you may be interested in</w:t>
      </w:r>
      <w:r w:rsidR="0065175A">
        <w:rPr>
          <w:b/>
          <w:sz w:val="24"/>
          <w:szCs w:val="24"/>
        </w:rPr>
        <w:t xml:space="preserve"> (descriptions given below).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CB720E" w14:textId="77777777" w:rsidR="00822D5B" w:rsidRPr="0065175A" w:rsidRDefault="00822D5B" w:rsidP="00822D5B">
      <w:pPr>
        <w:spacing w:line="240" w:lineRule="auto"/>
        <w:contextualSpacing/>
        <w:rPr>
          <w:sz w:val="24"/>
          <w:szCs w:val="24"/>
        </w:rPr>
      </w:pPr>
      <w:r w:rsidRPr="00CA026D">
        <w:rPr>
          <w:sz w:val="44"/>
          <w:szCs w:val="44"/>
        </w:rPr>
        <w:lastRenderedPageBreak/>
        <w:t>□</w:t>
      </w:r>
      <w:r>
        <w:rPr>
          <w:sz w:val="44"/>
          <w:szCs w:val="44"/>
        </w:rPr>
        <w:t xml:space="preserve"> </w:t>
      </w:r>
      <w:r w:rsidR="0065175A">
        <w:rPr>
          <w:sz w:val="24"/>
          <w:szCs w:val="24"/>
        </w:rPr>
        <w:t>Fundraising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14:paraId="0CE375A8" w14:textId="77777777" w:rsidR="00822D5B" w:rsidRDefault="00822D5B" w:rsidP="00822D5B">
      <w:pPr>
        <w:spacing w:line="240" w:lineRule="auto"/>
        <w:contextualSpacing/>
        <w:rPr>
          <w:sz w:val="24"/>
          <w:szCs w:val="24"/>
        </w:rPr>
      </w:pPr>
      <w:r w:rsidRPr="00CA026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65175A">
        <w:rPr>
          <w:sz w:val="24"/>
          <w:szCs w:val="24"/>
        </w:rPr>
        <w:t>Marketing and Outreach Committee</w:t>
      </w:r>
    </w:p>
    <w:p w14:paraId="0D25572C" w14:textId="77777777" w:rsidR="00822D5B" w:rsidRDefault="00822D5B" w:rsidP="00822D5B">
      <w:pPr>
        <w:spacing w:line="240" w:lineRule="auto"/>
        <w:contextualSpacing/>
        <w:rPr>
          <w:sz w:val="24"/>
          <w:szCs w:val="24"/>
        </w:rPr>
      </w:pPr>
      <w:r w:rsidRPr="00CA026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65175A">
        <w:rPr>
          <w:sz w:val="24"/>
          <w:szCs w:val="24"/>
        </w:rPr>
        <w:t>Internal Affairs Committee</w:t>
      </w:r>
    </w:p>
    <w:p w14:paraId="6C8DDBBE" w14:textId="77777777" w:rsidR="00822D5B" w:rsidRPr="00CA026D" w:rsidRDefault="0065175A" w:rsidP="00822D5B">
      <w:pPr>
        <w:spacing w:line="240" w:lineRule="auto"/>
        <w:contextualSpacing/>
        <w:rPr>
          <w:sz w:val="24"/>
          <w:szCs w:val="24"/>
        </w:rPr>
      </w:pPr>
      <w:r w:rsidRPr="00CA026D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Pa</w:t>
      </w:r>
      <w:r w:rsidR="00FD1F3F">
        <w:rPr>
          <w:sz w:val="24"/>
          <w:szCs w:val="24"/>
        </w:rPr>
        <w:t xml:space="preserve">rtnership and Outreach </w:t>
      </w:r>
      <w:proofErr w:type="spellStart"/>
      <w:r w:rsidR="00FD1F3F">
        <w:rPr>
          <w:sz w:val="24"/>
          <w:szCs w:val="24"/>
        </w:rPr>
        <w:t>Committe</w:t>
      </w:r>
      <w:proofErr w:type="spellEnd"/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  <w:r w:rsidR="00822D5B">
        <w:rPr>
          <w:sz w:val="28"/>
          <w:szCs w:val="28"/>
        </w:rPr>
        <w:tab/>
      </w:r>
    </w:p>
    <w:p w14:paraId="19340109" w14:textId="77777777" w:rsidR="00822D5B" w:rsidRPr="00042262" w:rsidRDefault="00822D5B" w:rsidP="00822D5B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you! We will review your application and </w:t>
      </w:r>
      <w:r w:rsidR="00FD1F3F">
        <w:rPr>
          <w:b/>
          <w:sz w:val="24"/>
          <w:szCs w:val="24"/>
        </w:rPr>
        <w:t>contact you shortly!</w:t>
      </w:r>
    </w:p>
    <w:p w14:paraId="7B18773B" w14:textId="77777777" w:rsidR="004548A0" w:rsidRDefault="004548A0"/>
    <w:sectPr w:rsidR="004548A0" w:rsidSect="0004226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454"/>
    <w:multiLevelType w:val="hybridMultilevel"/>
    <w:tmpl w:val="0824B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F673B"/>
    <w:multiLevelType w:val="hybridMultilevel"/>
    <w:tmpl w:val="18D2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B01"/>
    <w:multiLevelType w:val="hybridMultilevel"/>
    <w:tmpl w:val="B21E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101A3"/>
    <w:multiLevelType w:val="hybridMultilevel"/>
    <w:tmpl w:val="60DA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B"/>
    <w:rsid w:val="002671D9"/>
    <w:rsid w:val="002E73D2"/>
    <w:rsid w:val="004548A0"/>
    <w:rsid w:val="00564578"/>
    <w:rsid w:val="0065175A"/>
    <w:rsid w:val="006879F3"/>
    <w:rsid w:val="00822D5B"/>
    <w:rsid w:val="009947CF"/>
    <w:rsid w:val="00A65746"/>
    <w:rsid w:val="00DB0D6E"/>
    <w:rsid w:val="00EC0E43"/>
    <w:rsid w:val="00ED7B3C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59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5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5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Valued Customer</cp:lastModifiedBy>
  <cp:revision>3</cp:revision>
  <dcterms:created xsi:type="dcterms:W3CDTF">2013-11-13T23:49:00Z</dcterms:created>
  <dcterms:modified xsi:type="dcterms:W3CDTF">2013-11-13T23:56:00Z</dcterms:modified>
</cp:coreProperties>
</file>